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F8" w:rsidRDefault="006A220A" w:rsidP="006A2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20A">
        <w:rPr>
          <w:rFonts w:ascii="Times New Roman" w:hAnsi="Times New Roman" w:cs="Times New Roman"/>
          <w:b/>
          <w:sz w:val="32"/>
          <w:szCs w:val="32"/>
        </w:rPr>
        <w:t>ООО «Таваго»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31" w:type="dxa"/>
          </w:tcPr>
          <w:p w:rsid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 xml:space="preserve">7751522074  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231" w:type="dxa"/>
          </w:tcPr>
          <w:p w:rsid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775101001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231" w:type="dxa"/>
          </w:tcPr>
          <w:p w:rsid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40702810402830000284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АО "АЛЬФА-БАНК"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6231" w:type="dxa"/>
          </w:tcPr>
          <w:p w:rsid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30101810200000000593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231" w:type="dxa"/>
          </w:tcPr>
          <w:p w:rsid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044525593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A" w:rsidTr="006A220A">
        <w:tc>
          <w:tcPr>
            <w:tcW w:w="3114" w:type="dxa"/>
          </w:tcPr>
          <w:p w:rsidR="006A220A" w:rsidRPr="006A220A" w:rsidRDefault="006A220A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231" w:type="dxa"/>
          </w:tcPr>
          <w:p w:rsid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108811, Москва г, 22-й километр Киевского шоссе (п. Московский), домовл. 4, строен. 1</w:t>
            </w:r>
            <w:r w:rsidR="00F21BED">
              <w:rPr>
                <w:rFonts w:ascii="Times New Roman" w:hAnsi="Times New Roman" w:cs="Times New Roman"/>
                <w:sz w:val="24"/>
                <w:szCs w:val="24"/>
              </w:rPr>
              <w:t>, офис 905А/1</w:t>
            </w:r>
          </w:p>
          <w:p w:rsidR="00CD577D" w:rsidRPr="006A220A" w:rsidRDefault="00CD577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56" w:rsidTr="006A220A">
        <w:tc>
          <w:tcPr>
            <w:tcW w:w="3114" w:type="dxa"/>
          </w:tcPr>
          <w:p w:rsidR="00116056" w:rsidRDefault="0011605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231" w:type="dxa"/>
          </w:tcPr>
          <w:p w:rsidR="00116056" w:rsidRDefault="00116056" w:rsidP="0011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108811, Москва г, 22-й километр Киевского шоссе (п. Московский), домовл. 4, строен. 1</w:t>
            </w:r>
            <w:r w:rsidR="00F21BED">
              <w:rPr>
                <w:rFonts w:ascii="Times New Roman" w:hAnsi="Times New Roman" w:cs="Times New Roman"/>
                <w:sz w:val="24"/>
                <w:szCs w:val="24"/>
              </w:rPr>
              <w:t>, офис 905А/1</w:t>
            </w:r>
          </w:p>
          <w:p w:rsidR="00116056" w:rsidRDefault="0011605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0" w:rsidTr="006A220A">
        <w:tc>
          <w:tcPr>
            <w:tcW w:w="3114" w:type="dxa"/>
          </w:tcPr>
          <w:p w:rsidR="00271930" w:rsidRDefault="00271930" w:rsidP="0027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корреспонденции</w:t>
            </w:r>
          </w:p>
        </w:tc>
        <w:tc>
          <w:tcPr>
            <w:tcW w:w="6231" w:type="dxa"/>
          </w:tcPr>
          <w:p w:rsidR="009A4FF4" w:rsidRDefault="009A4FF4" w:rsidP="009A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108811, Москва г, 22-й километр Киевского шоссе (п. Московский), домовл. 4, строен. 1, офис 905А/1</w:t>
            </w:r>
          </w:p>
          <w:p w:rsidR="00271930" w:rsidRDefault="00271930" w:rsidP="0027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231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1147746680025</w:t>
            </w:r>
          </w:p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231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51.54.2</w:t>
            </w:r>
          </w:p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231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0A">
              <w:rPr>
                <w:rFonts w:ascii="Times New Roman" w:hAnsi="Times New Roman" w:cs="Times New Roman"/>
                <w:sz w:val="24"/>
                <w:szCs w:val="24"/>
              </w:rPr>
              <w:t>17164763</w:t>
            </w:r>
          </w:p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231" w:type="dxa"/>
          </w:tcPr>
          <w:p w:rsidR="00657B46" w:rsidRDefault="00A6393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93D">
              <w:rPr>
                <w:rFonts w:ascii="Times New Roman" w:hAnsi="Times New Roman" w:cs="Times New Roman"/>
                <w:sz w:val="24"/>
                <w:szCs w:val="24"/>
              </w:rPr>
              <w:t>Верейский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7B46" w:rsidRPr="006A220A">
              <w:rPr>
                <w:rFonts w:ascii="Times New Roman" w:hAnsi="Times New Roman" w:cs="Times New Roman"/>
                <w:sz w:val="24"/>
                <w:szCs w:val="24"/>
              </w:rPr>
              <w:t>Максим Павлович</w:t>
            </w:r>
          </w:p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6231" w:type="dxa"/>
          </w:tcPr>
          <w:p w:rsidR="00657B46" w:rsidRDefault="00A6393D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93D">
              <w:rPr>
                <w:rFonts w:ascii="Times New Roman" w:hAnsi="Times New Roman" w:cs="Times New Roman"/>
                <w:sz w:val="24"/>
                <w:szCs w:val="24"/>
              </w:rPr>
              <w:t>Верейский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657B46" w:rsidRPr="006A220A">
              <w:rPr>
                <w:rFonts w:ascii="Times New Roman" w:hAnsi="Times New Roman" w:cs="Times New Roman"/>
                <w:sz w:val="24"/>
                <w:szCs w:val="24"/>
              </w:rPr>
              <w:t>Максим Павлович</w:t>
            </w:r>
          </w:p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46" w:rsidTr="006A220A">
        <w:tc>
          <w:tcPr>
            <w:tcW w:w="3114" w:type="dxa"/>
          </w:tcPr>
          <w:p w:rsidR="00657B46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657B46" w:rsidRPr="006A220A" w:rsidRDefault="00657B46" w:rsidP="006A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20A" w:rsidRPr="006A220A" w:rsidRDefault="006A220A" w:rsidP="006A22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A220A" w:rsidRPr="006A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55" w:rsidRDefault="00C65155" w:rsidP="004108E0">
      <w:pPr>
        <w:spacing w:after="0" w:line="240" w:lineRule="auto"/>
      </w:pPr>
      <w:r>
        <w:separator/>
      </w:r>
    </w:p>
  </w:endnote>
  <w:endnote w:type="continuationSeparator" w:id="0">
    <w:p w:rsidR="00C65155" w:rsidRDefault="00C65155" w:rsidP="0041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55" w:rsidRDefault="00C65155" w:rsidP="004108E0">
      <w:pPr>
        <w:spacing w:after="0" w:line="240" w:lineRule="auto"/>
      </w:pPr>
      <w:r>
        <w:separator/>
      </w:r>
    </w:p>
  </w:footnote>
  <w:footnote w:type="continuationSeparator" w:id="0">
    <w:p w:rsidR="00C65155" w:rsidRDefault="00C65155" w:rsidP="00410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34"/>
    <w:rsid w:val="00116056"/>
    <w:rsid w:val="0023276A"/>
    <w:rsid w:val="00271930"/>
    <w:rsid w:val="00335AF8"/>
    <w:rsid w:val="004108E0"/>
    <w:rsid w:val="00443D34"/>
    <w:rsid w:val="00510AA4"/>
    <w:rsid w:val="005359DC"/>
    <w:rsid w:val="00537C86"/>
    <w:rsid w:val="005A7881"/>
    <w:rsid w:val="005B0E34"/>
    <w:rsid w:val="00657B46"/>
    <w:rsid w:val="006A220A"/>
    <w:rsid w:val="00802E86"/>
    <w:rsid w:val="00977C7E"/>
    <w:rsid w:val="009A4FF4"/>
    <w:rsid w:val="00A602F7"/>
    <w:rsid w:val="00A6393D"/>
    <w:rsid w:val="00B32365"/>
    <w:rsid w:val="00B57BF7"/>
    <w:rsid w:val="00C65155"/>
    <w:rsid w:val="00CD577D"/>
    <w:rsid w:val="00F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30E7"/>
  <w15:chartTrackingRefBased/>
  <w15:docId w15:val="{8D7F3042-B79A-4D1E-9EBC-27CDAAAF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A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220A"/>
  </w:style>
  <w:style w:type="paragraph" w:customStyle="1" w:styleId="p3">
    <w:name w:val="p3"/>
    <w:basedOn w:val="a"/>
    <w:rsid w:val="006A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A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A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A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08E0"/>
  </w:style>
  <w:style w:type="paragraph" w:styleId="a8">
    <w:name w:val="footer"/>
    <w:basedOn w:val="a"/>
    <w:link w:val="a9"/>
    <w:uiPriority w:val="99"/>
    <w:unhideWhenUsed/>
    <w:rsid w:val="0041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garantcomfort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 M.</cp:lastModifiedBy>
  <cp:revision>4</cp:revision>
  <cp:lastPrinted>2017-06-08T08:38:00Z</cp:lastPrinted>
  <dcterms:created xsi:type="dcterms:W3CDTF">2024-01-29T10:11:00Z</dcterms:created>
  <dcterms:modified xsi:type="dcterms:W3CDTF">2025-05-14T14:07:00Z</dcterms:modified>
</cp:coreProperties>
</file>